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6D6DA" w14:textId="77777777" w:rsidR="0082652F" w:rsidRPr="00C566AC" w:rsidRDefault="0082652F" w:rsidP="0082652F">
      <w:pPr>
        <w:rPr>
          <w:sz w:val="28"/>
          <w:szCs w:val="28"/>
        </w:rPr>
      </w:pPr>
      <w:r w:rsidRPr="00C566AC">
        <w:rPr>
          <w:b/>
          <w:bCs/>
          <w:sz w:val="28"/>
          <w:szCs w:val="28"/>
        </w:rPr>
        <w:t xml:space="preserve">SS34. </w:t>
      </w:r>
      <w:proofErr w:type="spellStart"/>
      <w:r w:rsidRPr="00C566AC">
        <w:rPr>
          <w:b/>
          <w:bCs/>
          <w:sz w:val="28"/>
          <w:szCs w:val="28"/>
        </w:rPr>
        <w:t>FinGeo</w:t>
      </w:r>
      <w:proofErr w:type="spellEnd"/>
      <w:r w:rsidRPr="00C566AC">
        <w:rPr>
          <w:b/>
          <w:bCs/>
          <w:sz w:val="28"/>
          <w:szCs w:val="28"/>
        </w:rPr>
        <w:t xml:space="preserve"> - Financial Geographies of Regional and Urban Recovery </w:t>
      </w:r>
    </w:p>
    <w:p w14:paraId="18A4716C" w14:textId="322FD045" w:rsidR="00F24434" w:rsidRPr="00C566AC" w:rsidRDefault="00746064">
      <w:pPr>
        <w:rPr>
          <w:sz w:val="28"/>
          <w:szCs w:val="28"/>
        </w:rPr>
      </w:pPr>
    </w:p>
    <w:p w14:paraId="48F1E604" w14:textId="5ACEFED4" w:rsidR="0082652F" w:rsidRPr="00C566AC" w:rsidRDefault="0082652F">
      <w:pPr>
        <w:rPr>
          <w:b/>
          <w:bCs/>
          <w:sz w:val="28"/>
          <w:szCs w:val="28"/>
        </w:rPr>
      </w:pPr>
      <w:r w:rsidRPr="00C566AC">
        <w:rPr>
          <w:b/>
          <w:bCs/>
          <w:sz w:val="28"/>
          <w:szCs w:val="28"/>
        </w:rPr>
        <w:t>Thursday 17</w:t>
      </w:r>
      <w:r w:rsidRPr="00C566AC">
        <w:rPr>
          <w:b/>
          <w:bCs/>
          <w:sz w:val="28"/>
          <w:szCs w:val="28"/>
          <w:vertAlign w:val="superscript"/>
        </w:rPr>
        <w:t>th</w:t>
      </w:r>
      <w:r w:rsidRPr="00C566AC">
        <w:rPr>
          <w:b/>
          <w:bCs/>
          <w:sz w:val="28"/>
          <w:szCs w:val="28"/>
        </w:rPr>
        <w:t xml:space="preserve"> June 2021 (Time in BST) </w:t>
      </w:r>
    </w:p>
    <w:p w14:paraId="26EED516" w14:textId="7CAC7D7C" w:rsidR="00C566AC" w:rsidRDefault="00C566AC">
      <w:pPr>
        <w:rPr>
          <w:sz w:val="22"/>
          <w:szCs w:val="22"/>
        </w:rPr>
      </w:pPr>
    </w:p>
    <w:p w14:paraId="0056FFD4" w14:textId="7530E736" w:rsidR="00746064" w:rsidRDefault="00746064">
      <w:pPr>
        <w:rPr>
          <w:sz w:val="22"/>
          <w:szCs w:val="22"/>
        </w:rPr>
      </w:pPr>
      <w:r>
        <w:rPr>
          <w:sz w:val="22"/>
          <w:szCs w:val="22"/>
        </w:rPr>
        <w:t xml:space="preserve">Details and registration: </w:t>
      </w:r>
      <w:hyperlink r:id="rId4" w:history="1">
        <w:r w:rsidRPr="004E0C15">
          <w:rPr>
            <w:rStyle w:val="Hyperlink"/>
            <w:sz w:val="22"/>
            <w:szCs w:val="22"/>
          </w:rPr>
          <w:t>https://events.rdmobile.com/Lists/Details/1113315</w:t>
        </w:r>
      </w:hyperlink>
      <w:r>
        <w:rPr>
          <w:sz w:val="22"/>
          <w:szCs w:val="22"/>
        </w:rPr>
        <w:t xml:space="preserve"> </w:t>
      </w:r>
    </w:p>
    <w:p w14:paraId="657650FE" w14:textId="77777777" w:rsidR="00746064" w:rsidRDefault="00746064">
      <w:pPr>
        <w:rPr>
          <w:sz w:val="22"/>
          <w:szCs w:val="22"/>
        </w:rPr>
      </w:pPr>
    </w:p>
    <w:p w14:paraId="2825133C" w14:textId="77777777" w:rsidR="00C566AC" w:rsidRPr="00C566AC" w:rsidRDefault="00C566AC">
      <w:pPr>
        <w:rPr>
          <w:sz w:val="22"/>
          <w:szCs w:val="22"/>
        </w:rPr>
      </w:pPr>
    </w:p>
    <w:p w14:paraId="3CF0F38D" w14:textId="6C47B831" w:rsidR="0082652F" w:rsidRPr="00C566AC" w:rsidRDefault="0082652F" w:rsidP="0082652F">
      <w:r w:rsidRPr="00C566AC">
        <w:rPr>
          <w:b/>
          <w:bCs/>
          <w:u w:val="single"/>
        </w:rPr>
        <w:t xml:space="preserve">Session </w:t>
      </w:r>
      <w:r w:rsidR="00C566AC" w:rsidRPr="00C566AC">
        <w:rPr>
          <w:b/>
          <w:bCs/>
          <w:u w:val="single"/>
        </w:rPr>
        <w:t>I</w:t>
      </w:r>
      <w:r w:rsidRPr="00C566AC">
        <w:rPr>
          <w:b/>
          <w:bCs/>
          <w:u w:val="single"/>
        </w:rPr>
        <w:t>: Financial Policies</w:t>
      </w:r>
      <w:r w:rsidR="00C566AC" w:rsidRPr="00C566AC">
        <w:t xml:space="preserve"> (08.00-10.00)</w:t>
      </w:r>
    </w:p>
    <w:p w14:paraId="7C8768DE" w14:textId="71CEF4B9" w:rsidR="00E424AF" w:rsidRPr="00C566AC" w:rsidRDefault="00E424AF" w:rsidP="0082652F">
      <w:pPr>
        <w:rPr>
          <w:sz w:val="22"/>
          <w:szCs w:val="22"/>
          <w:u w:val="single"/>
        </w:rPr>
      </w:pPr>
    </w:p>
    <w:p w14:paraId="2B8F4296" w14:textId="5B679A68" w:rsidR="00E424AF" w:rsidRPr="00C566AC" w:rsidRDefault="00E424AF" w:rsidP="0082652F">
      <w:pPr>
        <w:rPr>
          <w:sz w:val="22"/>
          <w:szCs w:val="22"/>
        </w:rPr>
      </w:pPr>
      <w:r w:rsidRPr="00C566AC">
        <w:rPr>
          <w:sz w:val="22"/>
          <w:szCs w:val="22"/>
        </w:rPr>
        <w:t xml:space="preserve">Chair: </w:t>
      </w:r>
      <w:r w:rsidR="003E1A6D" w:rsidRPr="00C566AC">
        <w:rPr>
          <w:sz w:val="22"/>
          <w:szCs w:val="22"/>
        </w:rPr>
        <w:t>Dariusz </w:t>
      </w:r>
      <w:proofErr w:type="spellStart"/>
      <w:r w:rsidR="003E1A6D" w:rsidRPr="00C566AC">
        <w:rPr>
          <w:sz w:val="22"/>
          <w:szCs w:val="22"/>
        </w:rPr>
        <w:t>Wójcik</w:t>
      </w:r>
      <w:proofErr w:type="spellEnd"/>
      <w:r w:rsidR="00253339" w:rsidRPr="00C566AC">
        <w:rPr>
          <w:sz w:val="22"/>
          <w:szCs w:val="22"/>
        </w:rPr>
        <w:t xml:space="preserve">, University of Oxford, United Kingdom </w:t>
      </w:r>
    </w:p>
    <w:p w14:paraId="08F7ABBE" w14:textId="33717034" w:rsidR="0082652F" w:rsidRDefault="0082652F" w:rsidP="0082652F">
      <w:pPr>
        <w:rPr>
          <w:sz w:val="22"/>
          <w:szCs w:val="22"/>
        </w:rPr>
      </w:pPr>
    </w:p>
    <w:p w14:paraId="21EA521C" w14:textId="2EA58051" w:rsidR="00C566AC" w:rsidRPr="00C566AC" w:rsidRDefault="00C566AC" w:rsidP="0082652F">
      <w:pPr>
        <w:rPr>
          <w:sz w:val="22"/>
          <w:szCs w:val="22"/>
        </w:rPr>
      </w:pPr>
      <w:r>
        <w:rPr>
          <w:sz w:val="22"/>
          <w:szCs w:val="22"/>
        </w:rPr>
        <w:t>08:00-08:20</w:t>
      </w:r>
    </w:p>
    <w:p w14:paraId="3F81039E" w14:textId="77777777" w:rsidR="0082652F" w:rsidRPr="00C566AC" w:rsidRDefault="0082652F" w:rsidP="00C566AC">
      <w:pPr>
        <w:rPr>
          <w:sz w:val="22"/>
          <w:szCs w:val="22"/>
        </w:rPr>
      </w:pPr>
      <w:proofErr w:type="spellStart"/>
      <w:r w:rsidRPr="00C566AC">
        <w:rPr>
          <w:b/>
          <w:bCs/>
          <w:i/>
          <w:iCs/>
          <w:sz w:val="22"/>
          <w:szCs w:val="22"/>
        </w:rPr>
        <w:t>Financialisation</w:t>
      </w:r>
      <w:proofErr w:type="spellEnd"/>
      <w:r w:rsidRPr="00C566AC">
        <w:rPr>
          <w:b/>
          <w:bCs/>
          <w:i/>
          <w:iCs/>
          <w:sz w:val="22"/>
          <w:szCs w:val="22"/>
        </w:rPr>
        <w:t>, Post-Pandemic Central Banking and Regional and Urban Recovery: A Turning Point for Monetary Policy?</w:t>
      </w:r>
      <w:r w:rsidRPr="00C566AC">
        <w:rPr>
          <w:b/>
          <w:bCs/>
          <w:sz w:val="22"/>
          <w:szCs w:val="22"/>
        </w:rPr>
        <w:br/>
      </w:r>
      <w:r w:rsidRPr="00C566AC">
        <w:rPr>
          <w:sz w:val="22"/>
          <w:szCs w:val="22"/>
        </w:rPr>
        <w:t xml:space="preserve">Martin Sokol, Trinity College Dublin, Ireland </w:t>
      </w:r>
    </w:p>
    <w:p w14:paraId="326CD57E" w14:textId="0A355352" w:rsidR="0082652F" w:rsidRDefault="0082652F" w:rsidP="00C566AC">
      <w:pPr>
        <w:rPr>
          <w:sz w:val="22"/>
          <w:szCs w:val="22"/>
        </w:rPr>
      </w:pPr>
    </w:p>
    <w:p w14:paraId="3ACA222B" w14:textId="7DAC7C89" w:rsidR="00C566AC" w:rsidRPr="00C566AC" w:rsidRDefault="00C566AC" w:rsidP="00C566AC">
      <w:pPr>
        <w:rPr>
          <w:sz w:val="22"/>
          <w:szCs w:val="22"/>
        </w:rPr>
      </w:pPr>
      <w:r>
        <w:rPr>
          <w:sz w:val="22"/>
          <w:szCs w:val="22"/>
        </w:rPr>
        <w:t>08:20-08:40</w:t>
      </w:r>
    </w:p>
    <w:p w14:paraId="3D0BF10F" w14:textId="77777777" w:rsidR="0082652F" w:rsidRPr="00C566AC" w:rsidRDefault="0082652F" w:rsidP="00C566AC">
      <w:pPr>
        <w:rPr>
          <w:i/>
          <w:iCs/>
          <w:sz w:val="22"/>
          <w:szCs w:val="22"/>
        </w:rPr>
      </w:pPr>
      <w:r w:rsidRPr="00C566AC">
        <w:rPr>
          <w:b/>
          <w:bCs/>
          <w:i/>
          <w:iCs/>
          <w:sz w:val="22"/>
          <w:szCs w:val="22"/>
        </w:rPr>
        <w:t xml:space="preserve">Impact of Pandemic on Local and Regional Budgets in Ukraine </w:t>
      </w:r>
    </w:p>
    <w:p w14:paraId="0E2BA7CA" w14:textId="77777777" w:rsidR="0082652F" w:rsidRPr="00C566AC" w:rsidRDefault="0082652F" w:rsidP="00C566AC">
      <w:pPr>
        <w:rPr>
          <w:sz w:val="22"/>
          <w:szCs w:val="22"/>
        </w:rPr>
      </w:pPr>
      <w:r w:rsidRPr="00C566AC">
        <w:rPr>
          <w:sz w:val="22"/>
          <w:szCs w:val="22"/>
        </w:rPr>
        <w:t xml:space="preserve">Olga </w:t>
      </w:r>
      <w:proofErr w:type="spellStart"/>
      <w:r w:rsidRPr="00C566AC">
        <w:rPr>
          <w:sz w:val="22"/>
          <w:szCs w:val="22"/>
        </w:rPr>
        <w:t>Mrinska</w:t>
      </w:r>
      <w:proofErr w:type="spellEnd"/>
      <w:r w:rsidRPr="00C566AC">
        <w:rPr>
          <w:sz w:val="22"/>
          <w:szCs w:val="22"/>
        </w:rPr>
        <w:t xml:space="preserve">, European Bank for Reconstruction and Development, United Kingdom </w:t>
      </w:r>
    </w:p>
    <w:p w14:paraId="04E85E51" w14:textId="11A67C62" w:rsidR="0082652F" w:rsidRDefault="0082652F" w:rsidP="00C566AC">
      <w:pPr>
        <w:rPr>
          <w:b/>
          <w:bCs/>
          <w:sz w:val="22"/>
          <w:szCs w:val="22"/>
        </w:rPr>
      </w:pPr>
    </w:p>
    <w:p w14:paraId="3AFE724D" w14:textId="24646F84" w:rsidR="00C566AC" w:rsidRPr="00C566AC" w:rsidRDefault="00C566AC" w:rsidP="00C566AC">
      <w:pPr>
        <w:rPr>
          <w:sz w:val="22"/>
          <w:szCs w:val="22"/>
        </w:rPr>
      </w:pPr>
      <w:r w:rsidRPr="00C566AC">
        <w:rPr>
          <w:sz w:val="22"/>
          <w:szCs w:val="22"/>
        </w:rPr>
        <w:t>08:</w:t>
      </w:r>
      <w:r>
        <w:rPr>
          <w:sz w:val="22"/>
          <w:szCs w:val="22"/>
        </w:rPr>
        <w:t>40-09:00</w:t>
      </w:r>
    </w:p>
    <w:p w14:paraId="187F2CC5" w14:textId="14470DC8" w:rsidR="0082652F" w:rsidRPr="00C566AC" w:rsidRDefault="0082652F" w:rsidP="00C566AC">
      <w:pPr>
        <w:rPr>
          <w:sz w:val="22"/>
          <w:szCs w:val="22"/>
        </w:rPr>
      </w:pPr>
      <w:r w:rsidRPr="00C566AC">
        <w:rPr>
          <w:b/>
          <w:bCs/>
          <w:i/>
          <w:iCs/>
          <w:sz w:val="22"/>
          <w:szCs w:val="22"/>
        </w:rPr>
        <w:t>Diverting Financial Capital from Physical Space to Virtual Space: Focusing on the case of the Korean Digital New Deal Policy</w:t>
      </w:r>
      <w:r w:rsidRPr="00C566AC">
        <w:rPr>
          <w:b/>
          <w:bCs/>
          <w:sz w:val="22"/>
          <w:szCs w:val="22"/>
        </w:rPr>
        <w:br/>
      </w:r>
      <w:proofErr w:type="spellStart"/>
      <w:r w:rsidRPr="00C566AC">
        <w:rPr>
          <w:sz w:val="22"/>
          <w:szCs w:val="22"/>
        </w:rPr>
        <w:t>Dasom</w:t>
      </w:r>
      <w:proofErr w:type="spellEnd"/>
      <w:r w:rsidRPr="00C566AC">
        <w:rPr>
          <w:sz w:val="22"/>
          <w:szCs w:val="22"/>
        </w:rPr>
        <w:t xml:space="preserve"> Hong, Seoul National University, South Korea </w:t>
      </w:r>
    </w:p>
    <w:p w14:paraId="5EF0150F" w14:textId="7896EA6C" w:rsidR="0082652F" w:rsidRDefault="0082652F" w:rsidP="00C566AC">
      <w:pPr>
        <w:rPr>
          <w:sz w:val="22"/>
          <w:szCs w:val="22"/>
        </w:rPr>
      </w:pPr>
    </w:p>
    <w:p w14:paraId="50AC28AB" w14:textId="65A68F57" w:rsidR="00C566AC" w:rsidRPr="00C566AC" w:rsidRDefault="00C566AC" w:rsidP="00C566AC">
      <w:pPr>
        <w:rPr>
          <w:sz w:val="22"/>
          <w:szCs w:val="22"/>
        </w:rPr>
      </w:pPr>
      <w:r>
        <w:rPr>
          <w:sz w:val="22"/>
          <w:szCs w:val="22"/>
        </w:rPr>
        <w:t>09:00-09:20</w:t>
      </w:r>
    </w:p>
    <w:p w14:paraId="3A11D61C" w14:textId="77777777" w:rsidR="00E424AF" w:rsidRPr="00C566AC" w:rsidRDefault="00E424AF" w:rsidP="00C566AC">
      <w:pPr>
        <w:rPr>
          <w:i/>
          <w:iCs/>
          <w:sz w:val="22"/>
          <w:szCs w:val="22"/>
        </w:rPr>
      </w:pPr>
      <w:r w:rsidRPr="00C566AC">
        <w:rPr>
          <w:b/>
          <w:bCs/>
          <w:i/>
          <w:iCs/>
          <w:sz w:val="22"/>
          <w:szCs w:val="22"/>
        </w:rPr>
        <w:t xml:space="preserve">Investment Policy – Speedy Recovery or De-Globalisation? </w:t>
      </w:r>
    </w:p>
    <w:p w14:paraId="594FBB06" w14:textId="77777777" w:rsidR="00E424AF" w:rsidRPr="00C566AC" w:rsidRDefault="00E424AF" w:rsidP="00C566AC">
      <w:pPr>
        <w:rPr>
          <w:sz w:val="22"/>
          <w:szCs w:val="22"/>
        </w:rPr>
      </w:pPr>
      <w:r w:rsidRPr="00C566AC">
        <w:rPr>
          <w:sz w:val="22"/>
          <w:szCs w:val="22"/>
        </w:rPr>
        <w:t xml:space="preserve">Pawel </w:t>
      </w:r>
      <w:proofErr w:type="spellStart"/>
      <w:r w:rsidRPr="00C566AC">
        <w:rPr>
          <w:sz w:val="22"/>
          <w:szCs w:val="22"/>
        </w:rPr>
        <w:t>Capik</w:t>
      </w:r>
      <w:proofErr w:type="spellEnd"/>
      <w:r w:rsidRPr="00C566AC">
        <w:rPr>
          <w:sz w:val="22"/>
          <w:szCs w:val="22"/>
        </w:rPr>
        <w:t xml:space="preserve">, University of the West of England, United Kingdom </w:t>
      </w:r>
    </w:p>
    <w:p w14:paraId="5C152420" w14:textId="25B9E892" w:rsidR="00E424AF" w:rsidRPr="00C566AC" w:rsidRDefault="00E424AF" w:rsidP="00C566AC">
      <w:pPr>
        <w:rPr>
          <w:sz w:val="22"/>
          <w:szCs w:val="22"/>
        </w:rPr>
      </w:pPr>
    </w:p>
    <w:p w14:paraId="48B809BA" w14:textId="1752DF2F" w:rsidR="00C566AC" w:rsidRPr="00C566AC" w:rsidRDefault="00C566AC" w:rsidP="00C566AC">
      <w:pPr>
        <w:rPr>
          <w:sz w:val="22"/>
          <w:szCs w:val="22"/>
        </w:rPr>
      </w:pPr>
      <w:r w:rsidRPr="00C566AC">
        <w:rPr>
          <w:sz w:val="22"/>
          <w:szCs w:val="22"/>
        </w:rPr>
        <w:t>09:20-09:25</w:t>
      </w:r>
    </w:p>
    <w:p w14:paraId="681BF384" w14:textId="41D5F8D6" w:rsidR="00E424AF" w:rsidRPr="00C566AC" w:rsidRDefault="00E424AF" w:rsidP="00C566AC">
      <w:pPr>
        <w:rPr>
          <w:b/>
          <w:bCs/>
          <w:i/>
          <w:iCs/>
          <w:sz w:val="22"/>
          <w:szCs w:val="22"/>
        </w:rPr>
      </w:pPr>
      <w:r w:rsidRPr="00C566AC">
        <w:rPr>
          <w:b/>
          <w:bCs/>
          <w:i/>
          <w:iCs/>
          <w:sz w:val="22"/>
          <w:szCs w:val="22"/>
        </w:rPr>
        <w:t>Discussant</w:t>
      </w:r>
    </w:p>
    <w:p w14:paraId="725488A8" w14:textId="38669102" w:rsidR="00E424AF" w:rsidRPr="00C566AC" w:rsidRDefault="007C59A0" w:rsidP="00C566AC">
      <w:pPr>
        <w:rPr>
          <w:sz w:val="22"/>
          <w:szCs w:val="22"/>
        </w:rPr>
      </w:pPr>
      <w:r>
        <w:rPr>
          <w:sz w:val="22"/>
          <w:szCs w:val="22"/>
        </w:rPr>
        <w:t xml:space="preserve">Gary </w:t>
      </w:r>
      <w:proofErr w:type="spellStart"/>
      <w:r>
        <w:rPr>
          <w:sz w:val="22"/>
          <w:szCs w:val="22"/>
        </w:rPr>
        <w:t>Dymski</w:t>
      </w:r>
      <w:proofErr w:type="spellEnd"/>
      <w:r>
        <w:rPr>
          <w:sz w:val="22"/>
          <w:szCs w:val="22"/>
        </w:rPr>
        <w:t xml:space="preserve">, </w:t>
      </w:r>
      <w:r w:rsidRPr="00C566AC">
        <w:rPr>
          <w:sz w:val="22"/>
          <w:szCs w:val="22"/>
        </w:rPr>
        <w:t xml:space="preserve">Leeds University Business School, United Kingdom </w:t>
      </w:r>
    </w:p>
    <w:p w14:paraId="20CE1EAE" w14:textId="6148BC3B" w:rsidR="0082652F" w:rsidRDefault="0082652F" w:rsidP="0082652F">
      <w:pPr>
        <w:rPr>
          <w:sz w:val="22"/>
          <w:szCs w:val="22"/>
        </w:rPr>
      </w:pPr>
    </w:p>
    <w:p w14:paraId="3E6A0772" w14:textId="644C3660" w:rsidR="00C566AC" w:rsidRDefault="00C566AC" w:rsidP="0082652F">
      <w:pPr>
        <w:rPr>
          <w:sz w:val="22"/>
          <w:szCs w:val="22"/>
        </w:rPr>
      </w:pPr>
      <w:r>
        <w:rPr>
          <w:sz w:val="22"/>
          <w:szCs w:val="22"/>
        </w:rPr>
        <w:t>09:25-10:00</w:t>
      </w:r>
    </w:p>
    <w:p w14:paraId="7EEB5471" w14:textId="632CFC03" w:rsidR="00C566AC" w:rsidRPr="00C566AC" w:rsidRDefault="00C566AC" w:rsidP="0082652F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Q&amp;A/Discussion</w:t>
      </w:r>
    </w:p>
    <w:p w14:paraId="56B1B827" w14:textId="4FCCF8C6" w:rsidR="00C566AC" w:rsidRDefault="00C566AC" w:rsidP="0082652F">
      <w:pPr>
        <w:rPr>
          <w:sz w:val="22"/>
          <w:szCs w:val="22"/>
        </w:rPr>
      </w:pPr>
    </w:p>
    <w:p w14:paraId="05709D2C" w14:textId="77777777" w:rsidR="00C566AC" w:rsidRPr="00C566AC" w:rsidRDefault="00C566AC" w:rsidP="0082652F">
      <w:pPr>
        <w:rPr>
          <w:sz w:val="22"/>
          <w:szCs w:val="22"/>
        </w:rPr>
      </w:pPr>
    </w:p>
    <w:p w14:paraId="1026B01E" w14:textId="5DE6B30B" w:rsidR="0082652F" w:rsidRPr="00C566AC" w:rsidRDefault="0082652F" w:rsidP="0082652F">
      <w:pPr>
        <w:rPr>
          <w:b/>
          <w:bCs/>
          <w:u w:val="single"/>
        </w:rPr>
      </w:pPr>
      <w:r w:rsidRPr="00C566AC">
        <w:rPr>
          <w:b/>
          <w:bCs/>
          <w:u w:val="single"/>
        </w:rPr>
        <w:t xml:space="preserve">Session </w:t>
      </w:r>
      <w:r w:rsidR="00C566AC" w:rsidRPr="00C566AC">
        <w:rPr>
          <w:b/>
          <w:bCs/>
          <w:u w:val="single"/>
        </w:rPr>
        <w:t>II</w:t>
      </w:r>
      <w:r w:rsidRPr="00C566AC">
        <w:rPr>
          <w:b/>
          <w:bCs/>
          <w:u w:val="single"/>
        </w:rPr>
        <w:t>: Financial Networks</w:t>
      </w:r>
      <w:r w:rsidRPr="00C566AC">
        <w:rPr>
          <w:u w:val="single"/>
        </w:rPr>
        <w:t xml:space="preserve"> </w:t>
      </w:r>
      <w:r w:rsidR="00C566AC" w:rsidRPr="00C566AC">
        <w:rPr>
          <w:u w:val="single"/>
        </w:rPr>
        <w:t>(11.00-13.00)</w:t>
      </w:r>
    </w:p>
    <w:p w14:paraId="0C55CBB5" w14:textId="0DE33FBA" w:rsidR="0082652F" w:rsidRPr="00C566AC" w:rsidRDefault="0082652F" w:rsidP="0082652F">
      <w:pPr>
        <w:rPr>
          <w:sz w:val="22"/>
          <w:szCs w:val="22"/>
        </w:rPr>
      </w:pPr>
    </w:p>
    <w:p w14:paraId="62108421" w14:textId="6BF1EFEB" w:rsidR="003E1A6D" w:rsidRPr="00C566AC" w:rsidRDefault="003E1A6D" w:rsidP="0082652F">
      <w:pPr>
        <w:rPr>
          <w:sz w:val="22"/>
          <w:szCs w:val="22"/>
        </w:rPr>
      </w:pPr>
      <w:r w:rsidRPr="00C566AC">
        <w:rPr>
          <w:sz w:val="22"/>
          <w:szCs w:val="22"/>
        </w:rPr>
        <w:t xml:space="preserve">Chair: </w:t>
      </w:r>
      <w:r w:rsidR="00253339" w:rsidRPr="00C566AC">
        <w:rPr>
          <w:sz w:val="22"/>
          <w:szCs w:val="22"/>
        </w:rPr>
        <w:t xml:space="preserve">Karen Lai, Durham University, United Kingdom </w:t>
      </w:r>
    </w:p>
    <w:p w14:paraId="732D41E9" w14:textId="4C4A6146" w:rsidR="003E1A6D" w:rsidRDefault="003E1A6D" w:rsidP="0082652F">
      <w:pPr>
        <w:rPr>
          <w:sz w:val="22"/>
          <w:szCs w:val="22"/>
        </w:rPr>
      </w:pPr>
    </w:p>
    <w:p w14:paraId="5C828E6C" w14:textId="308EC994" w:rsidR="00C566AC" w:rsidRPr="00C566AC" w:rsidRDefault="00C566AC" w:rsidP="0082652F">
      <w:pPr>
        <w:rPr>
          <w:sz w:val="22"/>
          <w:szCs w:val="22"/>
        </w:rPr>
      </w:pPr>
      <w:r>
        <w:rPr>
          <w:sz w:val="22"/>
          <w:szCs w:val="22"/>
        </w:rPr>
        <w:t>11:00-11:20</w:t>
      </w:r>
    </w:p>
    <w:p w14:paraId="70787193" w14:textId="77777777" w:rsidR="00E424AF" w:rsidRPr="00C566AC" w:rsidRDefault="00E424AF" w:rsidP="00E424AF">
      <w:pPr>
        <w:rPr>
          <w:sz w:val="22"/>
          <w:szCs w:val="22"/>
        </w:rPr>
      </w:pPr>
      <w:r w:rsidRPr="00C566AC">
        <w:rPr>
          <w:b/>
          <w:bCs/>
          <w:i/>
          <w:iCs/>
          <w:sz w:val="22"/>
          <w:szCs w:val="22"/>
        </w:rPr>
        <w:t>Breaking Path through Integrating into Global Financial Networks: The Evolution of Quanzhou Sportswear and Sport Shoes Industry</w:t>
      </w:r>
      <w:r w:rsidRPr="00C566AC">
        <w:rPr>
          <w:b/>
          <w:bCs/>
          <w:i/>
          <w:iCs/>
          <w:sz w:val="22"/>
          <w:szCs w:val="22"/>
        </w:rPr>
        <w:br/>
      </w:r>
      <w:proofErr w:type="spellStart"/>
      <w:r w:rsidRPr="00C566AC">
        <w:rPr>
          <w:sz w:val="22"/>
          <w:szCs w:val="22"/>
        </w:rPr>
        <w:t>Fenghua</w:t>
      </w:r>
      <w:proofErr w:type="spellEnd"/>
      <w:r w:rsidRPr="00C566AC">
        <w:rPr>
          <w:sz w:val="22"/>
          <w:szCs w:val="22"/>
        </w:rPr>
        <w:t xml:space="preserve"> Pan, Beijing Normal University, China </w:t>
      </w:r>
    </w:p>
    <w:p w14:paraId="5AF2CBEF" w14:textId="70D7FBAB" w:rsidR="0082652F" w:rsidRDefault="0082652F" w:rsidP="0082652F">
      <w:pPr>
        <w:rPr>
          <w:sz w:val="22"/>
          <w:szCs w:val="22"/>
        </w:rPr>
      </w:pPr>
    </w:p>
    <w:p w14:paraId="28DEC536" w14:textId="07490FB7" w:rsidR="00C566AC" w:rsidRPr="00C566AC" w:rsidRDefault="00C566AC" w:rsidP="0082652F">
      <w:pPr>
        <w:rPr>
          <w:sz w:val="22"/>
          <w:szCs w:val="22"/>
        </w:rPr>
      </w:pPr>
      <w:r>
        <w:rPr>
          <w:sz w:val="22"/>
          <w:szCs w:val="22"/>
        </w:rPr>
        <w:t>11:20-11:40</w:t>
      </w:r>
    </w:p>
    <w:p w14:paraId="13CA4468" w14:textId="77777777" w:rsidR="00E424AF" w:rsidRPr="00C566AC" w:rsidRDefault="00E424AF" w:rsidP="00E424AF">
      <w:pPr>
        <w:rPr>
          <w:sz w:val="22"/>
          <w:szCs w:val="22"/>
        </w:rPr>
      </w:pPr>
      <w:r w:rsidRPr="00C566AC">
        <w:rPr>
          <w:b/>
          <w:bCs/>
          <w:i/>
          <w:iCs/>
          <w:sz w:val="22"/>
          <w:szCs w:val="22"/>
        </w:rPr>
        <w:t xml:space="preserve">The Bridging Role of Hong Kong for Chinese Firms’ Integrating into Global Financial Networks </w:t>
      </w:r>
    </w:p>
    <w:p w14:paraId="51AF0C9E" w14:textId="77777777" w:rsidR="00E424AF" w:rsidRPr="00C566AC" w:rsidRDefault="00E424AF" w:rsidP="00E424AF">
      <w:pPr>
        <w:rPr>
          <w:sz w:val="22"/>
          <w:szCs w:val="22"/>
        </w:rPr>
      </w:pPr>
      <w:r w:rsidRPr="00C566AC">
        <w:rPr>
          <w:sz w:val="22"/>
          <w:szCs w:val="22"/>
        </w:rPr>
        <w:t xml:space="preserve">Cheng Fang, Durham University, United Kingdom </w:t>
      </w:r>
    </w:p>
    <w:p w14:paraId="14705892" w14:textId="5212F1D1" w:rsidR="00E424AF" w:rsidRDefault="00E424AF" w:rsidP="0082652F">
      <w:pPr>
        <w:rPr>
          <w:sz w:val="22"/>
          <w:szCs w:val="22"/>
        </w:rPr>
      </w:pPr>
    </w:p>
    <w:p w14:paraId="3BD3C0DC" w14:textId="459A7AE8" w:rsidR="00C566AC" w:rsidRDefault="00C566AC" w:rsidP="0082652F">
      <w:pPr>
        <w:rPr>
          <w:sz w:val="22"/>
          <w:szCs w:val="22"/>
        </w:rPr>
      </w:pPr>
    </w:p>
    <w:p w14:paraId="5269FEF5" w14:textId="77777777" w:rsidR="00C566AC" w:rsidRDefault="00C566AC" w:rsidP="0082652F">
      <w:pPr>
        <w:rPr>
          <w:sz w:val="22"/>
          <w:szCs w:val="22"/>
        </w:rPr>
      </w:pPr>
    </w:p>
    <w:p w14:paraId="46F6D0DD" w14:textId="427FA944" w:rsidR="00C566AC" w:rsidRPr="00C566AC" w:rsidRDefault="00C566AC" w:rsidP="0082652F">
      <w:pPr>
        <w:rPr>
          <w:sz w:val="22"/>
          <w:szCs w:val="22"/>
        </w:rPr>
      </w:pPr>
      <w:r>
        <w:rPr>
          <w:sz w:val="22"/>
          <w:szCs w:val="22"/>
        </w:rPr>
        <w:t>11:40-12:00</w:t>
      </w:r>
    </w:p>
    <w:p w14:paraId="0D831843" w14:textId="77777777" w:rsidR="00E424AF" w:rsidRPr="00C566AC" w:rsidRDefault="00E424AF" w:rsidP="00E424AF">
      <w:pPr>
        <w:rPr>
          <w:sz w:val="22"/>
          <w:szCs w:val="22"/>
        </w:rPr>
      </w:pPr>
      <w:r w:rsidRPr="00C566AC">
        <w:rPr>
          <w:b/>
          <w:bCs/>
          <w:i/>
          <w:iCs/>
          <w:sz w:val="22"/>
          <w:szCs w:val="22"/>
        </w:rPr>
        <w:t xml:space="preserve">COVID-19 and Research Analysts: Implications for the Future of Financial Centres </w:t>
      </w:r>
    </w:p>
    <w:p w14:paraId="7946804D" w14:textId="25AFBAE1" w:rsidR="00E424AF" w:rsidRPr="00C566AC" w:rsidRDefault="00E424AF" w:rsidP="00E424AF">
      <w:pPr>
        <w:rPr>
          <w:sz w:val="22"/>
          <w:szCs w:val="22"/>
        </w:rPr>
      </w:pPr>
      <w:r w:rsidRPr="00C566AC">
        <w:rPr>
          <w:sz w:val="22"/>
          <w:szCs w:val="22"/>
        </w:rPr>
        <w:t xml:space="preserve">William Bratton, University of Oxford, United Kingdom </w:t>
      </w:r>
    </w:p>
    <w:p w14:paraId="0023163B" w14:textId="368D5C96" w:rsidR="00E424AF" w:rsidRDefault="00E424AF" w:rsidP="0082652F">
      <w:pPr>
        <w:rPr>
          <w:sz w:val="22"/>
          <w:szCs w:val="22"/>
        </w:rPr>
      </w:pPr>
    </w:p>
    <w:p w14:paraId="6825B9E3" w14:textId="6B7CA4B8" w:rsidR="00C566AC" w:rsidRPr="00C566AC" w:rsidRDefault="00C566AC" w:rsidP="0082652F">
      <w:pPr>
        <w:rPr>
          <w:sz w:val="22"/>
          <w:szCs w:val="22"/>
        </w:rPr>
      </w:pPr>
      <w:r>
        <w:rPr>
          <w:sz w:val="22"/>
          <w:szCs w:val="22"/>
        </w:rPr>
        <w:t>12:00-12:20</w:t>
      </w:r>
    </w:p>
    <w:p w14:paraId="026C29FD" w14:textId="6F8A78EE" w:rsidR="00AF6A28" w:rsidRPr="00C566AC" w:rsidRDefault="00AF6A28" w:rsidP="00AF6A28">
      <w:pPr>
        <w:rPr>
          <w:sz w:val="22"/>
          <w:szCs w:val="22"/>
        </w:rPr>
      </w:pPr>
      <w:r w:rsidRPr="00C566AC">
        <w:rPr>
          <w:b/>
          <w:bCs/>
          <w:i/>
          <w:iCs/>
          <w:sz w:val="22"/>
          <w:szCs w:val="22"/>
        </w:rPr>
        <w:t xml:space="preserve">‘Reform that you may Preserve’: Governing Change in Cross-Border Payments </w:t>
      </w:r>
    </w:p>
    <w:p w14:paraId="0A938370" w14:textId="52A7FF28" w:rsidR="00AF6A28" w:rsidRPr="00C566AC" w:rsidRDefault="00AF6A28" w:rsidP="00AF6A28">
      <w:pPr>
        <w:rPr>
          <w:sz w:val="22"/>
          <w:szCs w:val="22"/>
        </w:rPr>
      </w:pPr>
      <w:r w:rsidRPr="00C566AC">
        <w:rPr>
          <w:sz w:val="22"/>
          <w:szCs w:val="22"/>
        </w:rPr>
        <w:t>Gary Robinson, Luxembourg Institute of Socio-Economic Research (LISER)</w:t>
      </w:r>
      <w:r w:rsidR="007C59A0">
        <w:rPr>
          <w:sz w:val="22"/>
          <w:szCs w:val="22"/>
        </w:rPr>
        <w:t xml:space="preserve"> </w:t>
      </w:r>
    </w:p>
    <w:p w14:paraId="561707D2" w14:textId="27C80A80" w:rsidR="0082652F" w:rsidRDefault="0082652F" w:rsidP="0082652F">
      <w:pPr>
        <w:rPr>
          <w:sz w:val="22"/>
          <w:szCs w:val="22"/>
        </w:rPr>
      </w:pPr>
    </w:p>
    <w:p w14:paraId="40479A74" w14:textId="53D71FAA" w:rsidR="00C566AC" w:rsidRPr="00C566AC" w:rsidRDefault="00C566AC" w:rsidP="0082652F">
      <w:pPr>
        <w:rPr>
          <w:sz w:val="22"/>
          <w:szCs w:val="22"/>
        </w:rPr>
      </w:pPr>
      <w:r>
        <w:rPr>
          <w:sz w:val="22"/>
          <w:szCs w:val="22"/>
        </w:rPr>
        <w:t>12:20-12:25</w:t>
      </w:r>
    </w:p>
    <w:p w14:paraId="6C4CBECE" w14:textId="6E58DF86" w:rsidR="003E1A6D" w:rsidRPr="00C566AC" w:rsidRDefault="003E1A6D" w:rsidP="0082652F">
      <w:pPr>
        <w:rPr>
          <w:b/>
          <w:bCs/>
          <w:i/>
          <w:iCs/>
          <w:sz w:val="22"/>
          <w:szCs w:val="22"/>
        </w:rPr>
      </w:pPr>
      <w:r w:rsidRPr="00C566AC">
        <w:rPr>
          <w:b/>
          <w:bCs/>
          <w:i/>
          <w:iCs/>
          <w:sz w:val="22"/>
          <w:szCs w:val="22"/>
        </w:rPr>
        <w:t xml:space="preserve">Discussant </w:t>
      </w:r>
    </w:p>
    <w:p w14:paraId="62841C60" w14:textId="3F4FBF75" w:rsidR="003E1A6D" w:rsidRPr="00C566AC" w:rsidRDefault="00C566AC" w:rsidP="0082652F">
      <w:pPr>
        <w:rPr>
          <w:sz w:val="22"/>
          <w:szCs w:val="22"/>
        </w:rPr>
      </w:pPr>
      <w:r>
        <w:rPr>
          <w:sz w:val="22"/>
          <w:szCs w:val="22"/>
        </w:rPr>
        <w:t>Martin Sokol</w:t>
      </w:r>
      <w:r w:rsidR="007C59A0">
        <w:rPr>
          <w:sz w:val="22"/>
          <w:szCs w:val="22"/>
        </w:rPr>
        <w:t xml:space="preserve">, </w:t>
      </w:r>
      <w:r w:rsidR="007C59A0" w:rsidRPr="00C566AC">
        <w:rPr>
          <w:sz w:val="22"/>
          <w:szCs w:val="22"/>
        </w:rPr>
        <w:t>Trinity College Dublin, Ireland</w:t>
      </w:r>
    </w:p>
    <w:p w14:paraId="61127B96" w14:textId="7AF286EF" w:rsidR="0082652F" w:rsidRDefault="0082652F" w:rsidP="0082652F">
      <w:pPr>
        <w:rPr>
          <w:sz w:val="22"/>
          <w:szCs w:val="22"/>
        </w:rPr>
      </w:pPr>
    </w:p>
    <w:p w14:paraId="2813F2C9" w14:textId="7CD3C231" w:rsidR="00C566AC" w:rsidRDefault="00C566AC" w:rsidP="00C566AC">
      <w:pPr>
        <w:rPr>
          <w:sz w:val="22"/>
          <w:szCs w:val="22"/>
        </w:rPr>
      </w:pPr>
      <w:r>
        <w:rPr>
          <w:sz w:val="22"/>
          <w:szCs w:val="22"/>
        </w:rPr>
        <w:t>12:25-13:00</w:t>
      </w:r>
    </w:p>
    <w:p w14:paraId="2055C94F" w14:textId="77777777" w:rsidR="00C566AC" w:rsidRPr="00C566AC" w:rsidRDefault="00C566AC" w:rsidP="00C566AC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Q&amp;A/Discussion</w:t>
      </w:r>
    </w:p>
    <w:p w14:paraId="452F65B3" w14:textId="465D6D00" w:rsidR="00C566AC" w:rsidRDefault="00C566AC" w:rsidP="0082652F">
      <w:pPr>
        <w:rPr>
          <w:sz w:val="22"/>
          <w:szCs w:val="22"/>
        </w:rPr>
      </w:pPr>
    </w:p>
    <w:p w14:paraId="5E4FAEA1" w14:textId="77777777" w:rsidR="00C566AC" w:rsidRPr="00C566AC" w:rsidRDefault="00C566AC" w:rsidP="0082652F">
      <w:pPr>
        <w:rPr>
          <w:sz w:val="22"/>
          <w:szCs w:val="22"/>
        </w:rPr>
      </w:pPr>
    </w:p>
    <w:p w14:paraId="4FC30343" w14:textId="093CD875" w:rsidR="0082652F" w:rsidRPr="00C566AC" w:rsidRDefault="0082652F" w:rsidP="0082652F">
      <w:pPr>
        <w:rPr>
          <w:b/>
          <w:bCs/>
          <w:u w:val="single"/>
        </w:rPr>
      </w:pPr>
      <w:r w:rsidRPr="00C566AC">
        <w:rPr>
          <w:b/>
          <w:bCs/>
          <w:u w:val="single"/>
        </w:rPr>
        <w:t xml:space="preserve">Session </w:t>
      </w:r>
      <w:r w:rsidR="00C566AC" w:rsidRPr="00C566AC">
        <w:rPr>
          <w:b/>
          <w:bCs/>
          <w:u w:val="single"/>
        </w:rPr>
        <w:t>III</w:t>
      </w:r>
      <w:r w:rsidRPr="00C566AC">
        <w:rPr>
          <w:b/>
          <w:bCs/>
          <w:u w:val="single"/>
        </w:rPr>
        <w:t>: Urban &amp; Regional Dimension</w:t>
      </w:r>
      <w:r w:rsidRPr="00C566AC">
        <w:rPr>
          <w:u w:val="single"/>
        </w:rPr>
        <w:t xml:space="preserve"> </w:t>
      </w:r>
      <w:r w:rsidR="00C566AC" w:rsidRPr="00C566AC">
        <w:rPr>
          <w:u w:val="single"/>
        </w:rPr>
        <w:t>(15.00-1700)</w:t>
      </w:r>
    </w:p>
    <w:p w14:paraId="710BD0EE" w14:textId="2CACF5C4" w:rsidR="0082652F" w:rsidRPr="00C566AC" w:rsidRDefault="003E1A6D">
      <w:pPr>
        <w:rPr>
          <w:sz w:val="22"/>
          <w:szCs w:val="22"/>
        </w:rPr>
      </w:pPr>
      <w:r w:rsidRPr="00C566AC">
        <w:rPr>
          <w:sz w:val="22"/>
          <w:szCs w:val="22"/>
        </w:rPr>
        <w:t xml:space="preserve">Chair: </w:t>
      </w:r>
      <w:r w:rsidR="00514CCF" w:rsidRPr="00C566AC">
        <w:rPr>
          <w:sz w:val="22"/>
          <w:szCs w:val="22"/>
        </w:rPr>
        <w:t xml:space="preserve">Manuel </w:t>
      </w:r>
      <w:proofErr w:type="spellStart"/>
      <w:r w:rsidR="00514CCF" w:rsidRPr="00C566AC">
        <w:rPr>
          <w:sz w:val="22"/>
          <w:szCs w:val="22"/>
        </w:rPr>
        <w:t>Aalbers</w:t>
      </w:r>
      <w:proofErr w:type="spellEnd"/>
      <w:r w:rsidR="00253339" w:rsidRPr="00C566AC">
        <w:rPr>
          <w:sz w:val="22"/>
          <w:szCs w:val="22"/>
        </w:rPr>
        <w:t xml:space="preserve"> </w:t>
      </w:r>
    </w:p>
    <w:p w14:paraId="44A1D468" w14:textId="62CDCF01" w:rsidR="003E1A6D" w:rsidRDefault="003E1A6D">
      <w:pPr>
        <w:rPr>
          <w:sz w:val="22"/>
          <w:szCs w:val="22"/>
        </w:rPr>
      </w:pPr>
    </w:p>
    <w:p w14:paraId="0C8B4749" w14:textId="06CBE297" w:rsidR="00C566AC" w:rsidRPr="00C566AC" w:rsidRDefault="00C566AC">
      <w:pPr>
        <w:rPr>
          <w:sz w:val="22"/>
          <w:szCs w:val="22"/>
        </w:rPr>
      </w:pPr>
      <w:r>
        <w:rPr>
          <w:sz w:val="22"/>
          <w:szCs w:val="22"/>
        </w:rPr>
        <w:t>15:00-15:20</w:t>
      </w:r>
    </w:p>
    <w:p w14:paraId="472B68F5" w14:textId="3ACA341C" w:rsidR="00AF6A28" w:rsidRPr="00C566AC" w:rsidRDefault="00AF6A28" w:rsidP="00AF6A28">
      <w:pPr>
        <w:rPr>
          <w:sz w:val="22"/>
          <w:szCs w:val="22"/>
        </w:rPr>
      </w:pPr>
      <w:r w:rsidRPr="00C566AC">
        <w:rPr>
          <w:b/>
          <w:bCs/>
          <w:i/>
          <w:iCs/>
          <w:sz w:val="22"/>
          <w:szCs w:val="22"/>
        </w:rPr>
        <w:t>The Covid Pandemic and the Shifting Geographies of Retail, Banking, and Economic Exclusion in West Yorkshire: Planning the Economic Future in the Face of Quadruple Uncertainties</w:t>
      </w:r>
      <w:r w:rsidRPr="00C566AC">
        <w:rPr>
          <w:b/>
          <w:bCs/>
          <w:i/>
          <w:iCs/>
          <w:sz w:val="22"/>
          <w:szCs w:val="22"/>
        </w:rPr>
        <w:br/>
      </w:r>
      <w:r w:rsidRPr="00C566AC">
        <w:rPr>
          <w:sz w:val="22"/>
          <w:szCs w:val="22"/>
        </w:rPr>
        <w:t xml:space="preserve">Gary </w:t>
      </w:r>
      <w:proofErr w:type="spellStart"/>
      <w:r w:rsidRPr="00C566AC">
        <w:rPr>
          <w:sz w:val="22"/>
          <w:szCs w:val="22"/>
        </w:rPr>
        <w:t>Dymski</w:t>
      </w:r>
      <w:proofErr w:type="spellEnd"/>
      <w:r w:rsidRPr="00C566AC">
        <w:rPr>
          <w:sz w:val="22"/>
          <w:szCs w:val="22"/>
        </w:rPr>
        <w:t xml:space="preserve">, Leeds University Business School, United Kingdom </w:t>
      </w:r>
    </w:p>
    <w:p w14:paraId="4F4BC612" w14:textId="56C06AA9" w:rsidR="00AF6A28" w:rsidRDefault="00AF6A28">
      <w:pPr>
        <w:rPr>
          <w:sz w:val="22"/>
          <w:szCs w:val="22"/>
        </w:rPr>
      </w:pPr>
    </w:p>
    <w:p w14:paraId="2EC8AAE4" w14:textId="58AFC5FD" w:rsidR="00C566AC" w:rsidRPr="00C566AC" w:rsidRDefault="00C566AC">
      <w:pPr>
        <w:rPr>
          <w:sz w:val="22"/>
          <w:szCs w:val="22"/>
        </w:rPr>
      </w:pPr>
      <w:r>
        <w:rPr>
          <w:sz w:val="22"/>
          <w:szCs w:val="22"/>
        </w:rPr>
        <w:t>15:20-15:40</w:t>
      </w:r>
    </w:p>
    <w:p w14:paraId="2828C2C7" w14:textId="77777777" w:rsidR="00AF6A28" w:rsidRPr="00C566AC" w:rsidRDefault="00AF6A28" w:rsidP="00AF6A28">
      <w:pPr>
        <w:rPr>
          <w:sz w:val="22"/>
          <w:szCs w:val="22"/>
        </w:rPr>
      </w:pPr>
      <w:r w:rsidRPr="00C566AC">
        <w:rPr>
          <w:b/>
          <w:bCs/>
          <w:i/>
          <w:iCs/>
          <w:sz w:val="22"/>
          <w:szCs w:val="22"/>
        </w:rPr>
        <w:t xml:space="preserve">Urban Growth and Sectoral Patterns: The Case of Italy’s Metropolitan Area </w:t>
      </w:r>
    </w:p>
    <w:p w14:paraId="3EC518CC" w14:textId="77AF80D2" w:rsidR="00AF6A28" w:rsidRPr="00C566AC" w:rsidRDefault="00AF6A28" w:rsidP="00AF6A28">
      <w:pPr>
        <w:rPr>
          <w:sz w:val="22"/>
          <w:szCs w:val="22"/>
        </w:rPr>
      </w:pPr>
      <w:r w:rsidRPr="00C566AC">
        <w:rPr>
          <w:sz w:val="22"/>
          <w:szCs w:val="22"/>
        </w:rPr>
        <w:t xml:space="preserve">Giuseppe </w:t>
      </w:r>
      <w:r w:rsidR="00097363" w:rsidRPr="00C566AC">
        <w:rPr>
          <w:sz w:val="22"/>
          <w:szCs w:val="22"/>
        </w:rPr>
        <w:t>S</w:t>
      </w:r>
      <w:r w:rsidRPr="00C566AC">
        <w:rPr>
          <w:sz w:val="22"/>
          <w:szCs w:val="22"/>
        </w:rPr>
        <w:t xml:space="preserve">imone, University of Siena, Italy </w:t>
      </w:r>
    </w:p>
    <w:p w14:paraId="5A31F47C" w14:textId="6A4B6575" w:rsidR="00AF6A28" w:rsidRDefault="00AF6A28" w:rsidP="00AF6A28">
      <w:pPr>
        <w:rPr>
          <w:sz w:val="22"/>
          <w:szCs w:val="22"/>
        </w:rPr>
      </w:pPr>
    </w:p>
    <w:p w14:paraId="69801E94" w14:textId="043F3D31" w:rsidR="00C566AC" w:rsidRPr="00C566AC" w:rsidRDefault="00C566AC" w:rsidP="00AF6A28">
      <w:pPr>
        <w:rPr>
          <w:sz w:val="22"/>
          <w:szCs w:val="22"/>
        </w:rPr>
      </w:pPr>
      <w:r>
        <w:rPr>
          <w:sz w:val="22"/>
          <w:szCs w:val="22"/>
        </w:rPr>
        <w:t>15:40-16:00</w:t>
      </w:r>
    </w:p>
    <w:p w14:paraId="2C5C028C" w14:textId="77777777" w:rsidR="00AF6A28" w:rsidRPr="00C566AC" w:rsidRDefault="00AF6A28" w:rsidP="00AF6A28">
      <w:pPr>
        <w:rPr>
          <w:sz w:val="22"/>
          <w:szCs w:val="22"/>
        </w:rPr>
      </w:pPr>
      <w:r w:rsidRPr="00C566AC">
        <w:rPr>
          <w:b/>
          <w:bCs/>
          <w:i/>
          <w:iCs/>
          <w:sz w:val="22"/>
          <w:szCs w:val="22"/>
        </w:rPr>
        <w:t>Pension Fund Investment in Commercial Real Estate: A Qualitative Analysis of Decision-making and Investment Practices in Brazil</w:t>
      </w:r>
      <w:r w:rsidRPr="00C566AC">
        <w:rPr>
          <w:b/>
          <w:bCs/>
          <w:i/>
          <w:iCs/>
          <w:sz w:val="22"/>
          <w:szCs w:val="22"/>
        </w:rPr>
        <w:br/>
      </w:r>
      <w:proofErr w:type="spellStart"/>
      <w:r w:rsidRPr="00C566AC">
        <w:rPr>
          <w:sz w:val="22"/>
          <w:szCs w:val="22"/>
        </w:rPr>
        <w:t>Maira</w:t>
      </w:r>
      <w:proofErr w:type="spellEnd"/>
      <w:r w:rsidRPr="00C566AC">
        <w:rPr>
          <w:sz w:val="22"/>
          <w:szCs w:val="22"/>
        </w:rPr>
        <w:t xml:space="preserve"> Magnani, </w:t>
      </w:r>
      <w:proofErr w:type="spellStart"/>
      <w:r w:rsidRPr="00C566AC">
        <w:rPr>
          <w:sz w:val="22"/>
          <w:szCs w:val="22"/>
        </w:rPr>
        <w:t>Universidade</w:t>
      </w:r>
      <w:proofErr w:type="spellEnd"/>
      <w:r w:rsidRPr="00C566AC">
        <w:rPr>
          <w:sz w:val="22"/>
          <w:szCs w:val="22"/>
        </w:rPr>
        <w:t xml:space="preserve"> Federal Fluminense, Brazil </w:t>
      </w:r>
    </w:p>
    <w:p w14:paraId="0C169406" w14:textId="091B22F9" w:rsidR="00AF6A28" w:rsidRDefault="00AF6A28">
      <w:pPr>
        <w:rPr>
          <w:sz w:val="22"/>
          <w:szCs w:val="22"/>
        </w:rPr>
      </w:pPr>
    </w:p>
    <w:p w14:paraId="71195756" w14:textId="202AE1CE" w:rsidR="00C566AC" w:rsidRPr="00C566AC" w:rsidRDefault="00C566AC">
      <w:pPr>
        <w:rPr>
          <w:sz w:val="22"/>
          <w:szCs w:val="22"/>
        </w:rPr>
      </w:pPr>
      <w:r>
        <w:rPr>
          <w:sz w:val="22"/>
          <w:szCs w:val="22"/>
        </w:rPr>
        <w:t xml:space="preserve">16:00-16:20 </w:t>
      </w:r>
    </w:p>
    <w:p w14:paraId="5483F12D" w14:textId="77777777" w:rsidR="00AF6A28" w:rsidRPr="00C566AC" w:rsidRDefault="00AF6A28" w:rsidP="00AF6A28">
      <w:pPr>
        <w:rPr>
          <w:sz w:val="22"/>
          <w:szCs w:val="22"/>
        </w:rPr>
      </w:pPr>
      <w:r w:rsidRPr="00C566AC">
        <w:rPr>
          <w:b/>
          <w:bCs/>
          <w:i/>
          <w:iCs/>
          <w:sz w:val="22"/>
          <w:szCs w:val="22"/>
        </w:rPr>
        <w:t>The Embeddedness of Circular Economy in Finance: The Case of Mobility-as-a-Service (</w:t>
      </w:r>
      <w:proofErr w:type="spellStart"/>
      <w:r w:rsidRPr="00C566AC">
        <w:rPr>
          <w:b/>
          <w:bCs/>
          <w:i/>
          <w:iCs/>
          <w:sz w:val="22"/>
          <w:szCs w:val="22"/>
        </w:rPr>
        <w:t>MaaS</w:t>
      </w:r>
      <w:proofErr w:type="spellEnd"/>
      <w:r w:rsidRPr="00C566AC">
        <w:rPr>
          <w:b/>
          <w:bCs/>
          <w:i/>
          <w:iCs/>
          <w:sz w:val="22"/>
          <w:szCs w:val="22"/>
        </w:rPr>
        <w:t>) in Brussels</w:t>
      </w:r>
      <w:r w:rsidRPr="00C566AC">
        <w:rPr>
          <w:b/>
          <w:bCs/>
          <w:i/>
          <w:iCs/>
          <w:sz w:val="22"/>
          <w:szCs w:val="22"/>
        </w:rPr>
        <w:br/>
      </w:r>
      <w:r w:rsidRPr="00C566AC">
        <w:rPr>
          <w:sz w:val="22"/>
          <w:szCs w:val="22"/>
        </w:rPr>
        <w:t xml:space="preserve">Mariana Santos, Vrije Universiteit Brussel, Belgium </w:t>
      </w:r>
    </w:p>
    <w:p w14:paraId="1B0A5EC7" w14:textId="282556F5" w:rsidR="00AF6A28" w:rsidRDefault="00AF6A28">
      <w:pPr>
        <w:rPr>
          <w:sz w:val="22"/>
          <w:szCs w:val="22"/>
        </w:rPr>
      </w:pPr>
    </w:p>
    <w:p w14:paraId="3B85B48B" w14:textId="5F0A5102" w:rsidR="00C566AC" w:rsidRPr="00C566AC" w:rsidRDefault="00C566AC">
      <w:pPr>
        <w:rPr>
          <w:sz w:val="22"/>
          <w:szCs w:val="22"/>
        </w:rPr>
      </w:pPr>
      <w:r>
        <w:rPr>
          <w:sz w:val="22"/>
          <w:szCs w:val="22"/>
        </w:rPr>
        <w:t xml:space="preserve">16:20-16:25 </w:t>
      </w:r>
    </w:p>
    <w:p w14:paraId="32954E51" w14:textId="1F757289" w:rsidR="003E1A6D" w:rsidRPr="00C566AC" w:rsidRDefault="003E1A6D">
      <w:pPr>
        <w:rPr>
          <w:b/>
          <w:bCs/>
          <w:i/>
          <w:iCs/>
          <w:sz w:val="22"/>
          <w:szCs w:val="22"/>
        </w:rPr>
      </w:pPr>
      <w:r w:rsidRPr="00C566AC">
        <w:rPr>
          <w:b/>
          <w:bCs/>
          <w:i/>
          <w:iCs/>
          <w:sz w:val="22"/>
          <w:szCs w:val="22"/>
        </w:rPr>
        <w:t>Discussant</w:t>
      </w:r>
      <w:r w:rsidR="00253339" w:rsidRPr="00C566AC">
        <w:rPr>
          <w:b/>
          <w:bCs/>
          <w:i/>
          <w:iCs/>
          <w:sz w:val="22"/>
          <w:szCs w:val="22"/>
        </w:rPr>
        <w:t xml:space="preserve"> </w:t>
      </w:r>
    </w:p>
    <w:p w14:paraId="640E260A" w14:textId="1DC8B508" w:rsidR="003E1A6D" w:rsidRPr="00C566AC" w:rsidRDefault="00DE6072">
      <w:pPr>
        <w:rPr>
          <w:sz w:val="22"/>
          <w:szCs w:val="22"/>
        </w:rPr>
      </w:pPr>
      <w:r w:rsidRPr="00C566AC">
        <w:rPr>
          <w:sz w:val="22"/>
          <w:szCs w:val="22"/>
        </w:rPr>
        <w:t xml:space="preserve">Sabine </w:t>
      </w:r>
      <w:proofErr w:type="spellStart"/>
      <w:r w:rsidRPr="00C566AC">
        <w:rPr>
          <w:sz w:val="22"/>
          <w:szCs w:val="22"/>
        </w:rPr>
        <w:t>Dörry</w:t>
      </w:r>
      <w:proofErr w:type="spellEnd"/>
      <w:r w:rsidR="007C59A0">
        <w:rPr>
          <w:sz w:val="22"/>
          <w:szCs w:val="22"/>
        </w:rPr>
        <w:t xml:space="preserve">, </w:t>
      </w:r>
      <w:r w:rsidR="007C59A0" w:rsidRPr="00C566AC">
        <w:rPr>
          <w:sz w:val="22"/>
          <w:szCs w:val="22"/>
        </w:rPr>
        <w:t>Luxembourg Institute of Socio-Economic Research (LISER)</w:t>
      </w:r>
    </w:p>
    <w:p w14:paraId="097F1D9E" w14:textId="29D2B403" w:rsidR="00253339" w:rsidRDefault="00253339">
      <w:pPr>
        <w:rPr>
          <w:sz w:val="22"/>
          <w:szCs w:val="22"/>
        </w:rPr>
      </w:pPr>
    </w:p>
    <w:p w14:paraId="19D709AE" w14:textId="0D881CB5" w:rsidR="00C566AC" w:rsidRDefault="00C566AC" w:rsidP="00C566AC">
      <w:pPr>
        <w:rPr>
          <w:sz w:val="22"/>
          <w:szCs w:val="22"/>
        </w:rPr>
      </w:pPr>
      <w:r>
        <w:rPr>
          <w:sz w:val="22"/>
          <w:szCs w:val="22"/>
        </w:rPr>
        <w:t>16:25-17:00</w:t>
      </w:r>
    </w:p>
    <w:p w14:paraId="699B09A9" w14:textId="77777777" w:rsidR="00C566AC" w:rsidRPr="00C566AC" w:rsidRDefault="00C566AC" w:rsidP="00C566AC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Q&amp;A/Discussion</w:t>
      </w:r>
    </w:p>
    <w:p w14:paraId="1350B25B" w14:textId="77777777" w:rsidR="00C566AC" w:rsidRPr="00C566AC" w:rsidRDefault="00C566AC">
      <w:pPr>
        <w:rPr>
          <w:sz w:val="22"/>
          <w:szCs w:val="22"/>
        </w:rPr>
      </w:pPr>
    </w:p>
    <w:sectPr w:rsidR="00C566AC" w:rsidRPr="00C566AC" w:rsidSect="00F916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2F"/>
    <w:rsid w:val="00004803"/>
    <w:rsid w:val="0000540F"/>
    <w:rsid w:val="00014160"/>
    <w:rsid w:val="00020BBC"/>
    <w:rsid w:val="0003485E"/>
    <w:rsid w:val="00037DA5"/>
    <w:rsid w:val="00050667"/>
    <w:rsid w:val="00051F80"/>
    <w:rsid w:val="00087B52"/>
    <w:rsid w:val="00097363"/>
    <w:rsid w:val="000A2AD4"/>
    <w:rsid w:val="000A5F77"/>
    <w:rsid w:val="000B4151"/>
    <w:rsid w:val="000B6F75"/>
    <w:rsid w:val="000D1A93"/>
    <w:rsid w:val="000D3630"/>
    <w:rsid w:val="000E478A"/>
    <w:rsid w:val="001009D1"/>
    <w:rsid w:val="00113E5C"/>
    <w:rsid w:val="00117519"/>
    <w:rsid w:val="001241D7"/>
    <w:rsid w:val="001369AC"/>
    <w:rsid w:val="0014429E"/>
    <w:rsid w:val="00154F03"/>
    <w:rsid w:val="00173A5B"/>
    <w:rsid w:val="0017560B"/>
    <w:rsid w:val="0018636D"/>
    <w:rsid w:val="001C44E7"/>
    <w:rsid w:val="001C5D3E"/>
    <w:rsid w:val="001C7835"/>
    <w:rsid w:val="001E7211"/>
    <w:rsid w:val="001F1EA2"/>
    <w:rsid w:val="00202924"/>
    <w:rsid w:val="0020792B"/>
    <w:rsid w:val="00215458"/>
    <w:rsid w:val="00223B3E"/>
    <w:rsid w:val="00225209"/>
    <w:rsid w:val="00230A26"/>
    <w:rsid w:val="00240669"/>
    <w:rsid w:val="00247B4F"/>
    <w:rsid w:val="00252AE7"/>
    <w:rsid w:val="00253339"/>
    <w:rsid w:val="00262E6E"/>
    <w:rsid w:val="00263CF1"/>
    <w:rsid w:val="00272EDC"/>
    <w:rsid w:val="002734ED"/>
    <w:rsid w:val="002838C1"/>
    <w:rsid w:val="00283F39"/>
    <w:rsid w:val="00286FBB"/>
    <w:rsid w:val="00293007"/>
    <w:rsid w:val="002A696D"/>
    <w:rsid w:val="002A7B0F"/>
    <w:rsid w:val="002A7B54"/>
    <w:rsid w:val="002B2295"/>
    <w:rsid w:val="002B5F52"/>
    <w:rsid w:val="002B5F88"/>
    <w:rsid w:val="002C3C3B"/>
    <w:rsid w:val="002C6365"/>
    <w:rsid w:val="002C6B6D"/>
    <w:rsid w:val="002D6412"/>
    <w:rsid w:val="002E0732"/>
    <w:rsid w:val="00312BFD"/>
    <w:rsid w:val="00331463"/>
    <w:rsid w:val="00334FD7"/>
    <w:rsid w:val="003366B6"/>
    <w:rsid w:val="00336D8E"/>
    <w:rsid w:val="003406BE"/>
    <w:rsid w:val="00357122"/>
    <w:rsid w:val="003744DA"/>
    <w:rsid w:val="00375AC9"/>
    <w:rsid w:val="00384648"/>
    <w:rsid w:val="00394159"/>
    <w:rsid w:val="003A5CF7"/>
    <w:rsid w:val="003A731E"/>
    <w:rsid w:val="003B7FE3"/>
    <w:rsid w:val="003C3FAE"/>
    <w:rsid w:val="003D0617"/>
    <w:rsid w:val="003D6584"/>
    <w:rsid w:val="003E1A6D"/>
    <w:rsid w:val="003F04C5"/>
    <w:rsid w:val="004178C2"/>
    <w:rsid w:val="00422464"/>
    <w:rsid w:val="00425951"/>
    <w:rsid w:val="004400D1"/>
    <w:rsid w:val="0044153E"/>
    <w:rsid w:val="0047403D"/>
    <w:rsid w:val="004858B1"/>
    <w:rsid w:val="00486670"/>
    <w:rsid w:val="004C793A"/>
    <w:rsid w:val="004D1D15"/>
    <w:rsid w:val="004E1544"/>
    <w:rsid w:val="004F0559"/>
    <w:rsid w:val="004F19D5"/>
    <w:rsid w:val="00504692"/>
    <w:rsid w:val="00506C75"/>
    <w:rsid w:val="00514CCF"/>
    <w:rsid w:val="00532280"/>
    <w:rsid w:val="0053323B"/>
    <w:rsid w:val="00533B3A"/>
    <w:rsid w:val="00555844"/>
    <w:rsid w:val="00555A3C"/>
    <w:rsid w:val="00563A0F"/>
    <w:rsid w:val="005700B9"/>
    <w:rsid w:val="005702E9"/>
    <w:rsid w:val="00577FA8"/>
    <w:rsid w:val="005801BD"/>
    <w:rsid w:val="00581990"/>
    <w:rsid w:val="00585D94"/>
    <w:rsid w:val="005872E8"/>
    <w:rsid w:val="005A1BF0"/>
    <w:rsid w:val="005B3161"/>
    <w:rsid w:val="005B77C6"/>
    <w:rsid w:val="005D5043"/>
    <w:rsid w:val="005E3186"/>
    <w:rsid w:val="005E5F64"/>
    <w:rsid w:val="005F637C"/>
    <w:rsid w:val="006004F7"/>
    <w:rsid w:val="006007EA"/>
    <w:rsid w:val="00612A4F"/>
    <w:rsid w:val="00627E3C"/>
    <w:rsid w:val="006365CA"/>
    <w:rsid w:val="0063767B"/>
    <w:rsid w:val="00644CEE"/>
    <w:rsid w:val="006516F5"/>
    <w:rsid w:val="006976CA"/>
    <w:rsid w:val="006A18FF"/>
    <w:rsid w:val="006B43A4"/>
    <w:rsid w:val="006D0F07"/>
    <w:rsid w:val="006D2344"/>
    <w:rsid w:val="006E1971"/>
    <w:rsid w:val="006E1B0D"/>
    <w:rsid w:val="006F0209"/>
    <w:rsid w:val="007008BF"/>
    <w:rsid w:val="00714EB4"/>
    <w:rsid w:val="007337F7"/>
    <w:rsid w:val="00746064"/>
    <w:rsid w:val="00750E7F"/>
    <w:rsid w:val="00753404"/>
    <w:rsid w:val="00766973"/>
    <w:rsid w:val="007810EB"/>
    <w:rsid w:val="00786865"/>
    <w:rsid w:val="007953EC"/>
    <w:rsid w:val="007978F6"/>
    <w:rsid w:val="007A2A95"/>
    <w:rsid w:val="007A2E4F"/>
    <w:rsid w:val="007A3501"/>
    <w:rsid w:val="007B5921"/>
    <w:rsid w:val="007C59A0"/>
    <w:rsid w:val="007C5F6C"/>
    <w:rsid w:val="007E0DE9"/>
    <w:rsid w:val="007E61FA"/>
    <w:rsid w:val="007F5F56"/>
    <w:rsid w:val="00805FF6"/>
    <w:rsid w:val="00814410"/>
    <w:rsid w:val="0082161C"/>
    <w:rsid w:val="00823029"/>
    <w:rsid w:val="00823A4E"/>
    <w:rsid w:val="0082652F"/>
    <w:rsid w:val="00857CC2"/>
    <w:rsid w:val="00864185"/>
    <w:rsid w:val="00893A48"/>
    <w:rsid w:val="008A14E0"/>
    <w:rsid w:val="008A63E6"/>
    <w:rsid w:val="008A6C6B"/>
    <w:rsid w:val="008A7F8D"/>
    <w:rsid w:val="008D2353"/>
    <w:rsid w:val="008D5859"/>
    <w:rsid w:val="008F22DA"/>
    <w:rsid w:val="008F5521"/>
    <w:rsid w:val="008F7332"/>
    <w:rsid w:val="00904427"/>
    <w:rsid w:val="009327D9"/>
    <w:rsid w:val="00944228"/>
    <w:rsid w:val="0095269E"/>
    <w:rsid w:val="00972FC4"/>
    <w:rsid w:val="009770DF"/>
    <w:rsid w:val="00985A39"/>
    <w:rsid w:val="00993725"/>
    <w:rsid w:val="00995BBC"/>
    <w:rsid w:val="00996211"/>
    <w:rsid w:val="009A1DE0"/>
    <w:rsid w:val="009A6E14"/>
    <w:rsid w:val="009D2C47"/>
    <w:rsid w:val="009F3715"/>
    <w:rsid w:val="00A201CD"/>
    <w:rsid w:val="00A31470"/>
    <w:rsid w:val="00A3314C"/>
    <w:rsid w:val="00A42473"/>
    <w:rsid w:val="00A45A0C"/>
    <w:rsid w:val="00A52AFE"/>
    <w:rsid w:val="00A759B6"/>
    <w:rsid w:val="00A8144F"/>
    <w:rsid w:val="00A904A2"/>
    <w:rsid w:val="00AA03B9"/>
    <w:rsid w:val="00AA7BA8"/>
    <w:rsid w:val="00AB226D"/>
    <w:rsid w:val="00AD3B57"/>
    <w:rsid w:val="00AD6D3A"/>
    <w:rsid w:val="00AF4129"/>
    <w:rsid w:val="00AF6A28"/>
    <w:rsid w:val="00B05EBD"/>
    <w:rsid w:val="00B11855"/>
    <w:rsid w:val="00B15A9C"/>
    <w:rsid w:val="00B23374"/>
    <w:rsid w:val="00B35ADC"/>
    <w:rsid w:val="00B4243D"/>
    <w:rsid w:val="00B46FB6"/>
    <w:rsid w:val="00B50E35"/>
    <w:rsid w:val="00B5169C"/>
    <w:rsid w:val="00B52A23"/>
    <w:rsid w:val="00B60D85"/>
    <w:rsid w:val="00B7011C"/>
    <w:rsid w:val="00B72E47"/>
    <w:rsid w:val="00B733D9"/>
    <w:rsid w:val="00B7686B"/>
    <w:rsid w:val="00B81982"/>
    <w:rsid w:val="00BB3F0C"/>
    <w:rsid w:val="00BC0F06"/>
    <w:rsid w:val="00BE634D"/>
    <w:rsid w:val="00C00BFD"/>
    <w:rsid w:val="00C015D9"/>
    <w:rsid w:val="00C01AAB"/>
    <w:rsid w:val="00C16F46"/>
    <w:rsid w:val="00C20BE0"/>
    <w:rsid w:val="00C24D9E"/>
    <w:rsid w:val="00C3266D"/>
    <w:rsid w:val="00C47B35"/>
    <w:rsid w:val="00C54981"/>
    <w:rsid w:val="00C566AC"/>
    <w:rsid w:val="00C57DD5"/>
    <w:rsid w:val="00C81870"/>
    <w:rsid w:val="00C85944"/>
    <w:rsid w:val="00CA0013"/>
    <w:rsid w:val="00CB4124"/>
    <w:rsid w:val="00CF07DD"/>
    <w:rsid w:val="00D0332D"/>
    <w:rsid w:val="00D2108C"/>
    <w:rsid w:val="00D211AB"/>
    <w:rsid w:val="00D240DC"/>
    <w:rsid w:val="00D3335F"/>
    <w:rsid w:val="00D379ED"/>
    <w:rsid w:val="00D64E5A"/>
    <w:rsid w:val="00D7252D"/>
    <w:rsid w:val="00D748BB"/>
    <w:rsid w:val="00D80F1B"/>
    <w:rsid w:val="00D8385E"/>
    <w:rsid w:val="00D90D07"/>
    <w:rsid w:val="00D91844"/>
    <w:rsid w:val="00D940A6"/>
    <w:rsid w:val="00D96CED"/>
    <w:rsid w:val="00DA262E"/>
    <w:rsid w:val="00DA4592"/>
    <w:rsid w:val="00DA7860"/>
    <w:rsid w:val="00DC119E"/>
    <w:rsid w:val="00DC3961"/>
    <w:rsid w:val="00DC4D30"/>
    <w:rsid w:val="00DE6072"/>
    <w:rsid w:val="00E016AA"/>
    <w:rsid w:val="00E01F70"/>
    <w:rsid w:val="00E047E7"/>
    <w:rsid w:val="00E20784"/>
    <w:rsid w:val="00E22500"/>
    <w:rsid w:val="00E35979"/>
    <w:rsid w:val="00E424AF"/>
    <w:rsid w:val="00E61789"/>
    <w:rsid w:val="00E84991"/>
    <w:rsid w:val="00E8657E"/>
    <w:rsid w:val="00E87686"/>
    <w:rsid w:val="00E90AE6"/>
    <w:rsid w:val="00E97FD3"/>
    <w:rsid w:val="00EA5B5D"/>
    <w:rsid w:val="00EC1686"/>
    <w:rsid w:val="00EC525B"/>
    <w:rsid w:val="00EC686D"/>
    <w:rsid w:val="00ED25C4"/>
    <w:rsid w:val="00ED7E68"/>
    <w:rsid w:val="00EF4F17"/>
    <w:rsid w:val="00EF564D"/>
    <w:rsid w:val="00F15514"/>
    <w:rsid w:val="00F270FB"/>
    <w:rsid w:val="00F31361"/>
    <w:rsid w:val="00F339B3"/>
    <w:rsid w:val="00F36063"/>
    <w:rsid w:val="00F42DF7"/>
    <w:rsid w:val="00F44813"/>
    <w:rsid w:val="00F4631F"/>
    <w:rsid w:val="00F46C26"/>
    <w:rsid w:val="00F60355"/>
    <w:rsid w:val="00F630D8"/>
    <w:rsid w:val="00F74955"/>
    <w:rsid w:val="00F80065"/>
    <w:rsid w:val="00F91646"/>
    <w:rsid w:val="00F93EBC"/>
    <w:rsid w:val="00FA725E"/>
    <w:rsid w:val="00FD3FF3"/>
    <w:rsid w:val="00FD4C5A"/>
    <w:rsid w:val="00FD77E0"/>
    <w:rsid w:val="00FE3F38"/>
    <w:rsid w:val="00FE5652"/>
    <w:rsid w:val="00FE6D89"/>
    <w:rsid w:val="00FF0F25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102A4"/>
  <w15:chartTrackingRefBased/>
  <w15:docId w15:val="{44984462-CF44-8947-B7C3-F3C4135F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652F"/>
  </w:style>
  <w:style w:type="character" w:customStyle="1" w:styleId="DateChar">
    <w:name w:val="Date Char"/>
    <w:basedOn w:val="DefaultParagraphFont"/>
    <w:link w:val="Date"/>
    <w:uiPriority w:val="99"/>
    <w:semiHidden/>
    <w:rsid w:val="0082652F"/>
  </w:style>
  <w:style w:type="character" w:styleId="Hyperlink">
    <w:name w:val="Hyperlink"/>
    <w:basedOn w:val="DefaultParagraphFont"/>
    <w:uiPriority w:val="99"/>
    <w:unhideWhenUsed/>
    <w:rsid w:val="00746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rdmobile.com/Lists/Details/1113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KAREN</dc:creator>
  <cp:keywords/>
  <dc:description/>
  <cp:lastModifiedBy>LAI, KAREN</cp:lastModifiedBy>
  <cp:revision>4</cp:revision>
  <dcterms:created xsi:type="dcterms:W3CDTF">2021-05-21T05:51:00Z</dcterms:created>
  <dcterms:modified xsi:type="dcterms:W3CDTF">2021-05-21T08:06:00Z</dcterms:modified>
</cp:coreProperties>
</file>